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D2" w:rsidRDefault="00984F29" w:rsidP="006D3004">
      <w:pPr>
        <w:shd w:val="clear" w:color="auto" w:fill="C6D9F1" w:themeFill="text2" w:themeFillTint="33"/>
        <w:spacing w:line="240" w:lineRule="auto"/>
        <w:rPr>
          <w:rFonts w:asciiTheme="majorHAnsi" w:hAnsiTheme="majorHAnsi"/>
          <w:b/>
          <w:sz w:val="32"/>
        </w:rPr>
      </w:pPr>
      <w:r w:rsidRPr="00984F29">
        <w:rPr>
          <w:rFonts w:asciiTheme="majorHAnsi" w:hAnsiTheme="majorHAnsi"/>
          <w:b/>
          <w:sz w:val="32"/>
        </w:rPr>
        <w:t>3.4 - Extension Activities</w:t>
      </w:r>
    </w:p>
    <w:p w:rsidR="0084410E" w:rsidRPr="0084410E" w:rsidRDefault="0084410E" w:rsidP="0084410E">
      <w:pPr>
        <w:shd w:val="clear" w:color="auto" w:fill="C6D9F1" w:themeFill="text2" w:themeFillTint="33"/>
        <w:spacing w:line="240" w:lineRule="auto"/>
        <w:rPr>
          <w:rFonts w:asciiTheme="majorHAnsi" w:hAnsiTheme="majorHAnsi"/>
          <w:b/>
          <w:sz w:val="32"/>
        </w:rPr>
      </w:pPr>
      <w:r w:rsidRPr="0084410E">
        <w:rPr>
          <w:rFonts w:asciiTheme="majorHAnsi" w:hAnsiTheme="majorHAnsi"/>
          <w:b/>
          <w:sz w:val="32"/>
        </w:rPr>
        <w:t xml:space="preserve">3.4.4  Number of extension and outreach Programmes conducted by the institution through NSS/ NCC/ Red Cross/ YRC etc., (including the programmes such as Swachh Bharat, AIDS awareness, Gender issues etc. ) and/or  those organised in collaboration with industry, community and NGOs during the year &amp; 3.4.4 Number of students participating in extension activities at 3.4.3. above during </w:t>
      </w:r>
    </w:p>
    <w:tbl>
      <w:tblPr>
        <w:tblStyle w:val="MediumShading1-Accent4"/>
        <w:tblpPr w:leftFromText="180" w:rightFromText="180" w:vertAnchor="text" w:horzAnchor="margin" w:tblpXSpec="center" w:tblpY="200"/>
        <w:tblW w:w="9828" w:type="dxa"/>
        <w:tblLook w:val="04A0"/>
      </w:tblPr>
      <w:tblGrid>
        <w:gridCol w:w="1349"/>
        <w:gridCol w:w="6319"/>
        <w:gridCol w:w="2160"/>
      </w:tblGrid>
      <w:tr w:rsidR="007C27D2" w:rsidRPr="0084410E" w:rsidTr="0084410E">
        <w:trPr>
          <w:cnfStyle w:val="100000000000"/>
          <w:trHeight w:val="470"/>
        </w:trPr>
        <w:tc>
          <w:tcPr>
            <w:cnfStyle w:val="001000000000"/>
            <w:tcW w:w="1349" w:type="dxa"/>
          </w:tcPr>
          <w:p w:rsidR="007C27D2" w:rsidRPr="0084410E" w:rsidRDefault="007C27D2" w:rsidP="007C27D2">
            <w:pPr>
              <w:jc w:val="center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4410E">
              <w:rPr>
                <w:rFonts w:asciiTheme="majorHAnsi" w:hAnsiTheme="majorHAnsi"/>
                <w:sz w:val="28"/>
                <w:szCs w:val="28"/>
              </w:rPr>
              <w:t>Sl.No.</w:t>
            </w:r>
          </w:p>
        </w:tc>
        <w:tc>
          <w:tcPr>
            <w:tcW w:w="6319" w:type="dxa"/>
          </w:tcPr>
          <w:p w:rsidR="007C27D2" w:rsidRPr="0084410E" w:rsidRDefault="007C27D2" w:rsidP="007C27D2">
            <w:pPr>
              <w:jc w:val="center"/>
              <w:cnfStyle w:val="100000000000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4410E">
              <w:rPr>
                <w:rFonts w:asciiTheme="majorHAnsi" w:hAnsiTheme="majorHAnsi"/>
                <w:sz w:val="28"/>
                <w:szCs w:val="28"/>
              </w:rPr>
              <w:t>Title</w:t>
            </w:r>
          </w:p>
        </w:tc>
        <w:tc>
          <w:tcPr>
            <w:tcW w:w="2160" w:type="dxa"/>
          </w:tcPr>
          <w:p w:rsidR="007C27D2" w:rsidRPr="0084410E" w:rsidRDefault="0084410E" w:rsidP="007C27D2">
            <w:pPr>
              <w:jc w:val="center"/>
              <w:cnfStyle w:val="100000000000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84410E">
              <w:rPr>
                <w:rFonts w:asciiTheme="majorHAnsi" w:hAnsiTheme="majorHAnsi"/>
                <w:sz w:val="28"/>
                <w:szCs w:val="28"/>
              </w:rPr>
              <w:t>No. of Students</w:t>
            </w:r>
          </w:p>
        </w:tc>
      </w:tr>
      <w:tr w:rsidR="0084410E" w:rsidRPr="0084410E" w:rsidTr="00376E77">
        <w:trPr>
          <w:cnfStyle w:val="00000010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83363D">
            <w:pPr>
              <w:spacing w:line="360" w:lineRule="auto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 w:rsidRPr="0084410E">
              <w:rPr>
                <w:rFonts w:asciiTheme="majorHAnsi" w:hAnsiTheme="majorHAnsi"/>
                <w:sz w:val="28"/>
                <w:szCs w:val="28"/>
              </w:rPr>
              <w:t>NSS DAY 2022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102</w:t>
            </w:r>
          </w:p>
        </w:tc>
      </w:tr>
      <w:tr w:rsidR="0084410E" w:rsidRPr="0084410E" w:rsidTr="00376E77">
        <w:trPr>
          <w:cnfStyle w:val="00000001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83363D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CleanIndia 2.0 NSS2022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92</w:t>
            </w:r>
          </w:p>
        </w:tc>
      </w:tr>
      <w:tr w:rsidR="0084410E" w:rsidRPr="0084410E" w:rsidTr="00376E77">
        <w:trPr>
          <w:cnfStyle w:val="00000010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PragnyaJagruti WEC 2022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55</w:t>
            </w:r>
          </w:p>
        </w:tc>
      </w:tr>
      <w:tr w:rsidR="0084410E" w:rsidRPr="0084410E" w:rsidTr="00376E77">
        <w:trPr>
          <w:cnfStyle w:val="00000001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Vote  Awareness rally NSS 2022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54</w:t>
            </w:r>
          </w:p>
        </w:tc>
      </w:tr>
      <w:tr w:rsidR="0084410E" w:rsidRPr="0084410E" w:rsidTr="00376E77">
        <w:trPr>
          <w:cnfStyle w:val="00000010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International Day of Anti Violence WEC 2022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64</w:t>
            </w:r>
          </w:p>
        </w:tc>
      </w:tr>
      <w:tr w:rsidR="0084410E" w:rsidRPr="0084410E" w:rsidTr="00376E77">
        <w:trPr>
          <w:cnfStyle w:val="00000001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World AIDSDayNSS2022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66</w:t>
            </w:r>
          </w:p>
        </w:tc>
      </w:tr>
      <w:tr w:rsidR="0084410E" w:rsidRPr="0084410E" w:rsidTr="00376E77">
        <w:trPr>
          <w:cnfStyle w:val="00000010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SashaktaVicharaJagrutaDeshaWEC2022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74</w:t>
            </w:r>
          </w:p>
        </w:tc>
      </w:tr>
      <w:tr w:rsidR="0084410E" w:rsidRPr="0084410E" w:rsidTr="00376E77">
        <w:trPr>
          <w:cnfStyle w:val="000000010000"/>
          <w:trHeight w:val="621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InternationalCulturalJAMBOREESG2022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18</w:t>
            </w:r>
          </w:p>
        </w:tc>
      </w:tr>
      <w:tr w:rsidR="0084410E" w:rsidRPr="0084410E" w:rsidTr="00376E77">
        <w:trPr>
          <w:cnfStyle w:val="00000010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SiddeshwarSwamiji2022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47</w:t>
            </w:r>
          </w:p>
        </w:tc>
      </w:tr>
      <w:tr w:rsidR="0084410E" w:rsidRPr="0084410E" w:rsidTr="00376E77">
        <w:trPr>
          <w:cnfStyle w:val="00000001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NationalYouthDayNSS2023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153</w:t>
            </w:r>
          </w:p>
        </w:tc>
      </w:tr>
      <w:tr w:rsidR="0084410E" w:rsidRPr="0084410E" w:rsidTr="00376E77">
        <w:trPr>
          <w:cnfStyle w:val="00000010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HealthcheckupCampYRC2023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309</w:t>
            </w:r>
          </w:p>
        </w:tc>
      </w:tr>
      <w:tr w:rsidR="0084410E" w:rsidRPr="0084410E" w:rsidTr="00376E77">
        <w:trPr>
          <w:cnfStyle w:val="00000001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83363D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Investitureceremony2023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48</w:t>
            </w:r>
          </w:p>
        </w:tc>
      </w:tr>
      <w:tr w:rsidR="0084410E" w:rsidRPr="0084410E" w:rsidTr="00376E77">
        <w:trPr>
          <w:cnfStyle w:val="00000010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83363D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Republic Day 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45</w:t>
            </w:r>
          </w:p>
        </w:tc>
      </w:tr>
      <w:tr w:rsidR="0084410E" w:rsidRPr="0084410E" w:rsidTr="00376E77">
        <w:trPr>
          <w:cnfStyle w:val="00000001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83363D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Voluntary ServiceatRepublicDay NSS 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84410E" w:rsidRPr="0084410E" w:rsidTr="00376E77">
        <w:trPr>
          <w:cnfStyle w:val="00000010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83363D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Erviceat Journalists Conference 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48</w:t>
            </w:r>
          </w:p>
        </w:tc>
      </w:tr>
      <w:tr w:rsidR="0084410E" w:rsidRPr="0084410E" w:rsidTr="00376E77">
        <w:trPr>
          <w:cnfStyle w:val="00000001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83363D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District Award Camp 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84410E" w:rsidRPr="0084410E" w:rsidTr="00376E77">
        <w:trPr>
          <w:cnfStyle w:val="00000010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ChiguruNSS2023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101</w:t>
            </w:r>
          </w:p>
        </w:tc>
      </w:tr>
      <w:tr w:rsidR="0084410E" w:rsidRPr="0084410E" w:rsidTr="00376E77">
        <w:trPr>
          <w:cnfStyle w:val="00000001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HIV AIDS Training NSS 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114</w:t>
            </w:r>
          </w:p>
        </w:tc>
      </w:tr>
      <w:tr w:rsidR="0084410E" w:rsidRPr="0084410E" w:rsidTr="00376E77">
        <w:trPr>
          <w:cnfStyle w:val="00000010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WorldEnvironmentDay2023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145</w:t>
            </w:r>
          </w:p>
        </w:tc>
      </w:tr>
      <w:tr w:rsidR="0084410E" w:rsidRPr="0084410E" w:rsidTr="00376E77">
        <w:trPr>
          <w:cnfStyle w:val="00000001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BloodDonationCampYRC2023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52</w:t>
            </w:r>
          </w:p>
        </w:tc>
      </w:tr>
      <w:tr w:rsidR="0084410E" w:rsidRPr="0084410E" w:rsidTr="00376E77">
        <w:trPr>
          <w:cnfStyle w:val="00000010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HygieneKitDistributionWEC2023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92</w:t>
            </w:r>
          </w:p>
        </w:tc>
      </w:tr>
      <w:tr w:rsidR="0084410E" w:rsidRPr="0084410E" w:rsidTr="00376E77">
        <w:trPr>
          <w:cnfStyle w:val="00000001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83363D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KadaliMahilaSamavesh2023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48</w:t>
            </w:r>
          </w:p>
        </w:tc>
      </w:tr>
      <w:tr w:rsidR="0084410E" w:rsidRPr="0084410E" w:rsidTr="00376E77">
        <w:trPr>
          <w:cnfStyle w:val="00000010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YogaDayCompetitionNSS2023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84410E" w:rsidRPr="0084410E" w:rsidTr="00376E77">
        <w:trPr>
          <w:cnfStyle w:val="00000001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InternationalYogaDayNSS2023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158</w:t>
            </w:r>
          </w:p>
        </w:tc>
      </w:tr>
      <w:tr w:rsidR="0084410E" w:rsidRPr="0084410E" w:rsidTr="00376E77">
        <w:trPr>
          <w:cnfStyle w:val="00000010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83363D">
            <w:pPr>
              <w:tabs>
                <w:tab w:val="left" w:pos="2343"/>
              </w:tabs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International Yoga Day  2023</w:t>
            </w: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48</w:t>
            </w:r>
          </w:p>
        </w:tc>
      </w:tr>
      <w:tr w:rsidR="0084410E" w:rsidRPr="0084410E" w:rsidTr="00376E77">
        <w:trPr>
          <w:cnfStyle w:val="00000001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BirthAnniversaryDr. P.G. Halakatti2023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84410E" w:rsidRPr="0084410E" w:rsidTr="00376E77">
        <w:trPr>
          <w:cnfStyle w:val="00000010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NSSAnnualSpecialCamp2023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84410E" w:rsidRPr="0084410E" w:rsidTr="00376E77">
        <w:trPr>
          <w:cnfStyle w:val="00000001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QuiltMakingWorkshopWEC2023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84410E" w:rsidRPr="0084410E" w:rsidTr="00376E77">
        <w:trPr>
          <w:cnfStyle w:val="00000010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BotanyFest2023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116</w:t>
            </w:r>
          </w:p>
        </w:tc>
      </w:tr>
      <w:tr w:rsidR="0084410E" w:rsidRPr="0084410E" w:rsidTr="00376E77">
        <w:trPr>
          <w:cnfStyle w:val="00000001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83363D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SkillEnhancement School Visit Report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84410E" w:rsidRPr="0084410E" w:rsidTr="00376E77">
        <w:trPr>
          <w:cnfStyle w:val="00000010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POSHAwareness22-23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68</w:t>
            </w:r>
          </w:p>
        </w:tc>
      </w:tr>
      <w:tr w:rsidR="0084410E" w:rsidRPr="0084410E" w:rsidTr="00376E77">
        <w:trPr>
          <w:cnfStyle w:val="00000001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G20AwarenessLectureNCC2023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01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84410E" w:rsidRPr="0084410E" w:rsidTr="00376E77">
        <w:trPr>
          <w:cnfStyle w:val="000000100000"/>
          <w:trHeight w:val="722"/>
        </w:trPr>
        <w:tc>
          <w:tcPr>
            <w:cnfStyle w:val="001000000000"/>
            <w:tcW w:w="1349" w:type="dxa"/>
          </w:tcPr>
          <w:p w:rsidR="0084410E" w:rsidRPr="0084410E" w:rsidRDefault="0084410E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28"/>
                <w:szCs w:val="28"/>
              </w:rPr>
            </w:pPr>
          </w:p>
        </w:tc>
        <w:tc>
          <w:tcPr>
            <w:tcW w:w="6319" w:type="dxa"/>
          </w:tcPr>
          <w:p w:rsidR="0084410E" w:rsidRPr="0084410E" w:rsidRDefault="0084410E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Swach</w:t>
            </w:r>
            <w:bookmarkStart w:id="0" w:name="_GoBack"/>
            <w:bookmarkEnd w:id="0"/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hBharatAbhiyanNCC2023</w:t>
            </w:r>
          </w:p>
        </w:tc>
        <w:tc>
          <w:tcPr>
            <w:tcW w:w="2160" w:type="dxa"/>
            <w:vAlign w:val="center"/>
          </w:tcPr>
          <w:p w:rsidR="0084410E" w:rsidRPr="0084410E" w:rsidRDefault="0084410E" w:rsidP="0084410E">
            <w:pPr>
              <w:spacing w:line="360" w:lineRule="auto"/>
              <w:jc w:val="center"/>
              <w:cnfStyle w:val="000000100000"/>
              <w:rPr>
                <w:rFonts w:ascii="Cambria" w:hAnsi="Cambria" w:cs="Cambria"/>
                <w:bCs/>
                <w:color w:val="000000"/>
                <w:sz w:val="28"/>
                <w:szCs w:val="28"/>
              </w:rPr>
            </w:pPr>
            <w:r w:rsidRPr="0084410E">
              <w:rPr>
                <w:rFonts w:ascii="Cambria" w:hAnsi="Cambria" w:cs="Cambria"/>
                <w:bCs/>
                <w:color w:val="000000"/>
                <w:sz w:val="28"/>
                <w:szCs w:val="28"/>
              </w:rPr>
              <w:t>107</w:t>
            </w:r>
          </w:p>
        </w:tc>
      </w:tr>
    </w:tbl>
    <w:p w:rsidR="003112B0" w:rsidRPr="004A24BC" w:rsidRDefault="003112B0" w:rsidP="00F36AFF">
      <w:pPr>
        <w:spacing w:line="360" w:lineRule="auto"/>
        <w:rPr>
          <w:rFonts w:asciiTheme="majorHAnsi" w:hAnsiTheme="majorHAnsi"/>
          <w:sz w:val="28"/>
        </w:rPr>
      </w:pPr>
    </w:p>
    <w:sectPr w:rsidR="003112B0" w:rsidRPr="004A24BC" w:rsidSect="00497D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F42" w:rsidRDefault="000C1F42" w:rsidP="00517578">
      <w:pPr>
        <w:spacing w:after="0" w:line="240" w:lineRule="auto"/>
      </w:pPr>
      <w:r>
        <w:separator/>
      </w:r>
    </w:p>
  </w:endnote>
  <w:endnote w:type="continuationSeparator" w:id="1">
    <w:p w:rsidR="000C1F42" w:rsidRDefault="000C1F42" w:rsidP="0051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F42" w:rsidRDefault="000C1F42" w:rsidP="00517578">
      <w:pPr>
        <w:spacing w:after="0" w:line="240" w:lineRule="auto"/>
      </w:pPr>
      <w:r>
        <w:separator/>
      </w:r>
    </w:p>
  </w:footnote>
  <w:footnote w:type="continuationSeparator" w:id="1">
    <w:p w:rsidR="000C1F42" w:rsidRDefault="000C1F42" w:rsidP="00517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78" w:rsidRDefault="00517578" w:rsidP="004C2430">
    <w:pPr>
      <w:pStyle w:val="Header"/>
      <w:ind w:left="-990"/>
      <w:jc w:val="center"/>
    </w:pPr>
    <w:r>
      <w:rPr>
        <w:noProof/>
      </w:rPr>
      <w:drawing>
        <wp:inline distT="0" distB="0" distL="0" distR="0">
          <wp:extent cx="7263511" cy="1338171"/>
          <wp:effectExtent l="0" t="0" r="0" b="0"/>
          <wp:docPr id="1" name="Picture 1" descr="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2832" cy="13509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508C"/>
    <w:multiLevelType w:val="hybridMultilevel"/>
    <w:tmpl w:val="54AE1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475B6"/>
    <w:multiLevelType w:val="hybridMultilevel"/>
    <w:tmpl w:val="FA60E6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F1B6A"/>
    <w:multiLevelType w:val="hybridMultilevel"/>
    <w:tmpl w:val="5B320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7578"/>
    <w:rsid w:val="00040609"/>
    <w:rsid w:val="000415BC"/>
    <w:rsid w:val="00044A1F"/>
    <w:rsid w:val="0006612F"/>
    <w:rsid w:val="00077457"/>
    <w:rsid w:val="000A3C4F"/>
    <w:rsid w:val="000B7085"/>
    <w:rsid w:val="000C1F42"/>
    <w:rsid w:val="000D5F23"/>
    <w:rsid w:val="000D72DB"/>
    <w:rsid w:val="00116A07"/>
    <w:rsid w:val="0015299A"/>
    <w:rsid w:val="0016207A"/>
    <w:rsid w:val="001B36CE"/>
    <w:rsid w:val="001B55D4"/>
    <w:rsid w:val="001D144D"/>
    <w:rsid w:val="001F3437"/>
    <w:rsid w:val="00200C7E"/>
    <w:rsid w:val="00215FEA"/>
    <w:rsid w:val="00226444"/>
    <w:rsid w:val="00264758"/>
    <w:rsid w:val="003112B0"/>
    <w:rsid w:val="0033716A"/>
    <w:rsid w:val="00393CAF"/>
    <w:rsid w:val="003C6696"/>
    <w:rsid w:val="003E1485"/>
    <w:rsid w:val="0042099B"/>
    <w:rsid w:val="00435689"/>
    <w:rsid w:val="00437A26"/>
    <w:rsid w:val="00456C21"/>
    <w:rsid w:val="004750D1"/>
    <w:rsid w:val="00497D26"/>
    <w:rsid w:val="004A24BC"/>
    <w:rsid w:val="004B2C0D"/>
    <w:rsid w:val="004C2430"/>
    <w:rsid w:val="00517578"/>
    <w:rsid w:val="00524765"/>
    <w:rsid w:val="005308B1"/>
    <w:rsid w:val="005354A6"/>
    <w:rsid w:val="00552E28"/>
    <w:rsid w:val="005744A3"/>
    <w:rsid w:val="005D0B10"/>
    <w:rsid w:val="005E731E"/>
    <w:rsid w:val="00615963"/>
    <w:rsid w:val="00674D35"/>
    <w:rsid w:val="006A0AA1"/>
    <w:rsid w:val="006B0959"/>
    <w:rsid w:val="006D3004"/>
    <w:rsid w:val="006E6839"/>
    <w:rsid w:val="006E7347"/>
    <w:rsid w:val="006F415B"/>
    <w:rsid w:val="006F687D"/>
    <w:rsid w:val="0070289E"/>
    <w:rsid w:val="00784A89"/>
    <w:rsid w:val="007854B5"/>
    <w:rsid w:val="007C27D2"/>
    <w:rsid w:val="0083363D"/>
    <w:rsid w:val="00833898"/>
    <w:rsid w:val="0084410E"/>
    <w:rsid w:val="00863844"/>
    <w:rsid w:val="00876010"/>
    <w:rsid w:val="008902CF"/>
    <w:rsid w:val="008A673F"/>
    <w:rsid w:val="00926055"/>
    <w:rsid w:val="0098388F"/>
    <w:rsid w:val="00983C38"/>
    <w:rsid w:val="00984F29"/>
    <w:rsid w:val="009A2306"/>
    <w:rsid w:val="009A230E"/>
    <w:rsid w:val="009D3F88"/>
    <w:rsid w:val="009E16D7"/>
    <w:rsid w:val="009E4C6F"/>
    <w:rsid w:val="009E5B86"/>
    <w:rsid w:val="00A4008C"/>
    <w:rsid w:val="00A503F7"/>
    <w:rsid w:val="00A738F6"/>
    <w:rsid w:val="00A7530A"/>
    <w:rsid w:val="00AB7F9A"/>
    <w:rsid w:val="00AE09C3"/>
    <w:rsid w:val="00B6496F"/>
    <w:rsid w:val="00BA63BC"/>
    <w:rsid w:val="00BF73C9"/>
    <w:rsid w:val="00C112D5"/>
    <w:rsid w:val="00C26C85"/>
    <w:rsid w:val="00C31C8E"/>
    <w:rsid w:val="00C37B96"/>
    <w:rsid w:val="00C60F96"/>
    <w:rsid w:val="00CA2447"/>
    <w:rsid w:val="00CD78AB"/>
    <w:rsid w:val="00D11D8D"/>
    <w:rsid w:val="00D13EEA"/>
    <w:rsid w:val="00D9579F"/>
    <w:rsid w:val="00E03C3F"/>
    <w:rsid w:val="00E155E1"/>
    <w:rsid w:val="00E55160"/>
    <w:rsid w:val="00E67A31"/>
    <w:rsid w:val="00EC3681"/>
    <w:rsid w:val="00F053B5"/>
    <w:rsid w:val="00F35C61"/>
    <w:rsid w:val="00F36AFF"/>
    <w:rsid w:val="00F5466D"/>
    <w:rsid w:val="00F84E1D"/>
    <w:rsid w:val="00FC5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578"/>
  </w:style>
  <w:style w:type="paragraph" w:styleId="Footer">
    <w:name w:val="footer"/>
    <w:basedOn w:val="Normal"/>
    <w:link w:val="FooterChar"/>
    <w:uiPriority w:val="99"/>
    <w:unhideWhenUsed/>
    <w:rsid w:val="0051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578"/>
  </w:style>
  <w:style w:type="paragraph" w:styleId="BalloonText">
    <w:name w:val="Balloon Text"/>
    <w:basedOn w:val="Normal"/>
    <w:link w:val="BalloonTextChar"/>
    <w:uiPriority w:val="99"/>
    <w:semiHidden/>
    <w:unhideWhenUsed/>
    <w:rsid w:val="0051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02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2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23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77457"/>
    <w:rPr>
      <w:color w:val="800080" w:themeColor="followedHyperlink"/>
      <w:u w:val="single"/>
    </w:rPr>
  </w:style>
  <w:style w:type="table" w:styleId="MediumShading1-Accent4">
    <w:name w:val="Medium Shading 1 Accent 4"/>
    <w:basedOn w:val="TableNormal"/>
    <w:uiPriority w:val="63"/>
    <w:rsid w:val="006D3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</dc:creator>
  <cp:keywords/>
  <dc:description/>
  <cp:lastModifiedBy>IQAC</cp:lastModifiedBy>
  <cp:revision>68</cp:revision>
  <dcterms:created xsi:type="dcterms:W3CDTF">2024-02-21T06:59:00Z</dcterms:created>
  <dcterms:modified xsi:type="dcterms:W3CDTF">2024-04-13T05:02:00Z</dcterms:modified>
</cp:coreProperties>
</file>